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D9A" w:rsidRPr="00153D9A" w:rsidRDefault="00153D9A" w:rsidP="00153D9A">
      <w:pPr>
        <w:pStyle w:val="a3"/>
        <w:widowControl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3D9A">
        <w:rPr>
          <w:rStyle w:val="a4"/>
          <w:rFonts w:ascii="Times New Roman" w:hAnsi="Times New Roman"/>
          <w:sz w:val="28"/>
          <w:szCs w:val="28"/>
        </w:rPr>
        <w:t>附件：</w:t>
      </w:r>
      <w:r w:rsidRPr="00153D9A">
        <w:rPr>
          <w:rFonts w:ascii="Times New Roman" w:hAnsi="Times New Roman" w:hint="eastAsia"/>
          <w:b/>
          <w:bCs/>
          <w:sz w:val="28"/>
          <w:szCs w:val="28"/>
        </w:rPr>
        <w:t>中国翻译协会“</w:t>
      </w:r>
      <w:r w:rsidRPr="00153D9A">
        <w:rPr>
          <w:rFonts w:ascii="Times New Roman" w:hAnsi="Times New Roman" w:hint="eastAsia"/>
          <w:b/>
          <w:bCs/>
          <w:sz w:val="28"/>
          <w:szCs w:val="28"/>
        </w:rPr>
        <w:t>2023</w:t>
      </w:r>
      <w:r w:rsidRPr="00153D9A">
        <w:rPr>
          <w:rFonts w:ascii="Times New Roman" w:hAnsi="Times New Roman" w:hint="eastAsia"/>
          <w:b/>
          <w:bCs/>
          <w:sz w:val="28"/>
          <w:szCs w:val="28"/>
        </w:rPr>
        <w:t>年全国法律翻译研讨会”参会回执</w:t>
      </w:r>
    </w:p>
    <w:p w:rsidR="00153D9A" w:rsidRDefault="00153D9A" w:rsidP="00153D9A">
      <w:pPr>
        <w:pStyle w:val="a3"/>
        <w:widowControl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2145"/>
        <w:gridCol w:w="1935"/>
        <w:gridCol w:w="4139"/>
      </w:tblGrid>
      <w:tr w:rsidR="00153D9A" w:rsidTr="007E4D3D">
        <w:tc>
          <w:tcPr>
            <w:tcW w:w="164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3D9A" w:rsidRDefault="00153D9A" w:rsidP="007E4D3D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4"/>
                <w:rFonts w:ascii="Times New Roman" w:hAnsi="Times New Roman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3D9A" w:rsidRDefault="00153D9A" w:rsidP="007E4D3D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3D9A" w:rsidRDefault="00153D9A" w:rsidP="007E4D3D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4"/>
                <w:rFonts w:ascii="Times New Roman" w:hAnsi="Times New Roman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413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3D9A" w:rsidRDefault="00153D9A" w:rsidP="007E4D3D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3D9A" w:rsidTr="007E4D3D">
        <w:tc>
          <w:tcPr>
            <w:tcW w:w="164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3D9A" w:rsidRDefault="00153D9A" w:rsidP="007E4D3D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4"/>
                <w:rFonts w:ascii="Times New Roman" w:hAnsi="Times New Roman" w:cs="宋体"/>
                <w:kern w:val="0"/>
                <w:sz w:val="24"/>
                <w:lang w:bidi="ar"/>
              </w:rPr>
              <w:t>单位</w:t>
            </w: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53D9A" w:rsidRDefault="00153D9A" w:rsidP="007E4D3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3D9A" w:rsidRDefault="00153D9A" w:rsidP="007E4D3D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4"/>
                <w:rFonts w:ascii="Times New Roman" w:hAnsi="Times New Roman" w:cs="宋体"/>
                <w:kern w:val="0"/>
                <w:sz w:val="24"/>
                <w:lang w:bidi="ar"/>
              </w:rPr>
              <w:t>职称</w:t>
            </w:r>
            <w:r>
              <w:rPr>
                <w:rStyle w:val="a4"/>
                <w:rFonts w:ascii="Times New Roman" w:hAnsi="Times New Roman" w:cs="宋体"/>
                <w:kern w:val="0"/>
                <w:sz w:val="24"/>
                <w:lang w:bidi="ar"/>
              </w:rPr>
              <w:t>/</w:t>
            </w:r>
            <w:r>
              <w:rPr>
                <w:rStyle w:val="a4"/>
                <w:rFonts w:ascii="Times New Roman" w:hAnsi="Times New Roman" w:cs="宋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4139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53D9A" w:rsidRDefault="00153D9A" w:rsidP="007E4D3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53D9A" w:rsidTr="007E4D3D">
        <w:tc>
          <w:tcPr>
            <w:tcW w:w="1649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3D9A" w:rsidRDefault="00153D9A" w:rsidP="007E4D3D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4"/>
                <w:rFonts w:ascii="Times New Roman" w:hAnsi="Times New Roman" w:cs="宋体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53D9A" w:rsidRDefault="00153D9A" w:rsidP="007E4D3D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地址</w:t>
            </w:r>
          </w:p>
        </w:tc>
        <w:tc>
          <w:tcPr>
            <w:tcW w:w="607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53D9A" w:rsidRDefault="00153D9A" w:rsidP="007E4D3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53D9A" w:rsidTr="007E4D3D">
        <w:tc>
          <w:tcPr>
            <w:tcW w:w="1649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3D9A" w:rsidRDefault="00153D9A" w:rsidP="007E4D3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53D9A" w:rsidRDefault="00153D9A" w:rsidP="007E4D3D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传真</w:t>
            </w:r>
          </w:p>
        </w:tc>
        <w:tc>
          <w:tcPr>
            <w:tcW w:w="607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53D9A" w:rsidRDefault="00153D9A" w:rsidP="007E4D3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53D9A" w:rsidTr="007E4D3D">
        <w:tc>
          <w:tcPr>
            <w:tcW w:w="1649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3D9A" w:rsidRDefault="00153D9A" w:rsidP="007E4D3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53D9A" w:rsidRDefault="00153D9A" w:rsidP="007E4D3D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E-mail</w:t>
            </w:r>
          </w:p>
        </w:tc>
        <w:tc>
          <w:tcPr>
            <w:tcW w:w="607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53D9A" w:rsidRDefault="00153D9A" w:rsidP="007E4D3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53D9A" w:rsidTr="007E4D3D">
        <w:tc>
          <w:tcPr>
            <w:tcW w:w="1649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3D9A" w:rsidRDefault="00153D9A" w:rsidP="007E4D3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53D9A" w:rsidRDefault="00153D9A" w:rsidP="007E4D3D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手机</w:t>
            </w:r>
          </w:p>
        </w:tc>
        <w:tc>
          <w:tcPr>
            <w:tcW w:w="607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53D9A" w:rsidRDefault="00153D9A" w:rsidP="007E4D3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53D9A" w:rsidTr="007E4D3D">
        <w:tc>
          <w:tcPr>
            <w:tcW w:w="1649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3D9A" w:rsidRDefault="00153D9A" w:rsidP="007E4D3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5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53D9A" w:rsidRDefault="00153D9A" w:rsidP="007E4D3D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 w:cs="宋体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lang w:bidi="ar"/>
              </w:rPr>
              <w:t>纳税人识别号</w:t>
            </w:r>
          </w:p>
        </w:tc>
        <w:tc>
          <w:tcPr>
            <w:tcW w:w="607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53D9A" w:rsidRDefault="00153D9A" w:rsidP="007E4D3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53D9A" w:rsidTr="007E4D3D">
        <w:tc>
          <w:tcPr>
            <w:tcW w:w="1649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153D9A" w:rsidRDefault="00153D9A" w:rsidP="007E4D3D">
            <w:pPr>
              <w:pStyle w:val="a3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住宿选择</w:t>
            </w:r>
          </w:p>
        </w:tc>
        <w:tc>
          <w:tcPr>
            <w:tcW w:w="8219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53D9A" w:rsidRDefault="00153D9A" w:rsidP="007E4D3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lang w:bidi="ar"/>
              </w:rPr>
              <w:t>□</w:t>
            </w: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 </w:t>
            </w: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双人合住</w:t>
            </w: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 </w:t>
            </w:r>
            <w:r>
              <w:rPr>
                <w:rFonts w:ascii="Times New Roman" w:hAnsi="Times New Roman" w:cs="宋体" w:hint="eastAsia"/>
                <w:kern w:val="0"/>
                <w:sz w:val="24"/>
                <w:lang w:bidi="ar"/>
              </w:rPr>
              <w:t>□</w:t>
            </w: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 </w:t>
            </w: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单人间</w:t>
            </w: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 </w:t>
            </w:r>
            <w:r>
              <w:rPr>
                <w:rFonts w:ascii="Times New Roman" w:hAnsi="Times New Roman" w:cs="宋体" w:hint="eastAsia"/>
                <w:kern w:val="0"/>
                <w:sz w:val="24"/>
                <w:lang w:bidi="ar"/>
              </w:rPr>
              <w:t>□</w:t>
            </w: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 </w:t>
            </w: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均可</w:t>
            </w:r>
            <w:r>
              <w:rPr>
                <w:rFonts w:ascii="Times New Roman" w:hAnsi="Times New Roman" w:cs="宋体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 </w:t>
            </w:r>
            <w:r>
              <w:rPr>
                <w:rFonts w:ascii="Times New Roman" w:hAnsi="Times New Roman" w:cs="宋体"/>
                <w:kern w:val="0"/>
                <w:sz w:val="24"/>
                <w:lang w:bidi="ar"/>
              </w:rPr>
              <w:t>不住宿</w:t>
            </w:r>
          </w:p>
        </w:tc>
      </w:tr>
      <w:tr w:rsidR="00153D9A" w:rsidTr="007E4D3D">
        <w:tc>
          <w:tcPr>
            <w:tcW w:w="164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3D9A" w:rsidRDefault="00153D9A" w:rsidP="007E4D3D"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 w:cs="宋体"/>
                <w:kern w:val="0"/>
                <w:sz w:val="24"/>
                <w:lang w:bidi="ar"/>
              </w:rPr>
              <w:t>饮食禁忌</w:t>
            </w:r>
          </w:p>
        </w:tc>
        <w:tc>
          <w:tcPr>
            <w:tcW w:w="8219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53D9A" w:rsidRDefault="00153D9A" w:rsidP="007E4D3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53D9A" w:rsidTr="007E4D3D">
        <w:tc>
          <w:tcPr>
            <w:tcW w:w="164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3D9A" w:rsidRDefault="00153D9A" w:rsidP="007E4D3D">
            <w:pPr>
              <w:pStyle w:val="a3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论文题目</w:t>
            </w:r>
          </w:p>
        </w:tc>
        <w:tc>
          <w:tcPr>
            <w:tcW w:w="8219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53D9A" w:rsidRDefault="00153D9A" w:rsidP="007E4D3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53D9A" w:rsidTr="007E4D3D">
        <w:tc>
          <w:tcPr>
            <w:tcW w:w="164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53D9A" w:rsidRDefault="00153D9A" w:rsidP="007E4D3D">
            <w:pPr>
              <w:pStyle w:val="a3"/>
              <w:widowControl/>
              <w:wordWrap w:val="0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论文摘要</w:t>
            </w:r>
          </w:p>
        </w:tc>
        <w:tc>
          <w:tcPr>
            <w:tcW w:w="8219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53D9A" w:rsidRDefault="00153D9A" w:rsidP="007E4D3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153D9A" w:rsidRDefault="00153D9A" w:rsidP="00153D9A">
      <w:pPr>
        <w:spacing w:line="360" w:lineRule="auto"/>
        <w:rPr>
          <w:rFonts w:ascii="Times New Roman" w:hAnsi="Times New Roman"/>
        </w:rPr>
      </w:pPr>
    </w:p>
    <w:p w:rsidR="00722EC5" w:rsidRDefault="00722EC5"/>
    <w:sectPr w:rsidR="00722E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altName w:val="Wingdings"/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9A"/>
    <w:rsid w:val="00153D9A"/>
    <w:rsid w:val="00722EC5"/>
    <w:rsid w:val="009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E4A6655-8237-D046-8BAD-AFE41AB5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D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53D9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qFormat/>
    <w:rsid w:val="00153D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2023-09-29T01:38:00Z</dcterms:created>
  <dcterms:modified xsi:type="dcterms:W3CDTF">2023-09-29T01:54:00Z</dcterms:modified>
</cp:coreProperties>
</file>