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7CC2" w:rsidRPr="00A3743A" w:rsidRDefault="00E97CC2" w:rsidP="00E97CC2">
      <w:pPr>
        <w:jc w:val="center"/>
        <w:rPr>
          <w:rFonts w:eastAsia="黑体"/>
          <w:b/>
          <w:bCs/>
          <w:sz w:val="28"/>
          <w:szCs w:val="28"/>
        </w:rPr>
      </w:pPr>
      <w:r w:rsidRPr="00A3743A">
        <w:rPr>
          <w:rFonts w:eastAsia="黑体"/>
          <w:b/>
          <w:bCs/>
          <w:sz w:val="28"/>
          <w:szCs w:val="28"/>
        </w:rPr>
        <w:t>第十三届全国口译大会暨国际研讨会</w:t>
      </w:r>
    </w:p>
    <w:p w:rsidR="00E97CC2" w:rsidRPr="00A3743A" w:rsidRDefault="00E97CC2" w:rsidP="00E97CC2">
      <w:pPr>
        <w:jc w:val="center"/>
        <w:rPr>
          <w:rFonts w:eastAsia="黑体"/>
          <w:b/>
          <w:sz w:val="28"/>
          <w:szCs w:val="28"/>
        </w:rPr>
      </w:pPr>
      <w:r w:rsidRPr="00A3743A">
        <w:rPr>
          <w:rFonts w:eastAsia="黑体"/>
          <w:b/>
          <w:sz w:val="28"/>
          <w:szCs w:val="28"/>
        </w:rPr>
        <w:t>报</w:t>
      </w:r>
      <w:r w:rsidRPr="00A3743A">
        <w:rPr>
          <w:rFonts w:eastAsia="黑体"/>
          <w:b/>
          <w:sz w:val="28"/>
          <w:szCs w:val="28"/>
        </w:rPr>
        <w:t xml:space="preserve">  </w:t>
      </w:r>
      <w:r w:rsidRPr="00A3743A">
        <w:rPr>
          <w:rFonts w:eastAsia="黑体"/>
          <w:b/>
          <w:sz w:val="28"/>
          <w:szCs w:val="28"/>
        </w:rPr>
        <w:t>名</w:t>
      </w:r>
      <w:r w:rsidRPr="00A3743A">
        <w:rPr>
          <w:rFonts w:eastAsia="黑体"/>
          <w:b/>
          <w:sz w:val="28"/>
          <w:szCs w:val="28"/>
        </w:rPr>
        <w:t xml:space="preserve">  </w:t>
      </w:r>
      <w:r w:rsidRPr="00A3743A">
        <w:rPr>
          <w:rFonts w:eastAsia="黑体"/>
          <w:b/>
          <w:sz w:val="28"/>
          <w:szCs w:val="28"/>
        </w:rPr>
        <w:t>表</w:t>
      </w:r>
    </w:p>
    <w:p w:rsidR="00E97CC2" w:rsidRPr="00A3743A" w:rsidRDefault="00E97CC2" w:rsidP="00E97CC2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T</w:t>
      </w:r>
      <w:r w:rsidRPr="00A3743A">
        <w:rPr>
          <w:b/>
          <w:kern w:val="0"/>
          <w:sz w:val="28"/>
          <w:szCs w:val="28"/>
        </w:rPr>
        <w:t>he 13</w:t>
      </w:r>
      <w:r w:rsidRPr="00A3743A">
        <w:rPr>
          <w:b/>
          <w:kern w:val="0"/>
          <w:sz w:val="28"/>
          <w:szCs w:val="28"/>
          <w:vertAlign w:val="superscript"/>
        </w:rPr>
        <w:t>th</w:t>
      </w:r>
      <w:r w:rsidRPr="00A3743A">
        <w:rPr>
          <w:b/>
          <w:kern w:val="0"/>
          <w:sz w:val="28"/>
          <w:szCs w:val="28"/>
        </w:rPr>
        <w:t xml:space="preserve"> National Conference &amp; International Forum on Interpreting</w:t>
      </w:r>
    </w:p>
    <w:p w:rsidR="00E97CC2" w:rsidRPr="00A3743A" w:rsidRDefault="00E97CC2" w:rsidP="00E97CC2">
      <w:pPr>
        <w:jc w:val="center"/>
        <w:rPr>
          <w:rFonts w:eastAsia="黑体"/>
          <w:b/>
          <w:sz w:val="28"/>
          <w:szCs w:val="28"/>
        </w:rPr>
      </w:pPr>
      <w:r w:rsidRPr="00A3743A">
        <w:rPr>
          <w:b/>
          <w:kern w:val="0"/>
          <w:sz w:val="28"/>
          <w:szCs w:val="28"/>
        </w:rPr>
        <w:t>Application Form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2409"/>
        <w:gridCol w:w="1985"/>
        <w:gridCol w:w="1736"/>
      </w:tblGrid>
      <w:tr w:rsidR="00E97CC2" w:rsidRPr="00A3743A" w:rsidTr="00E82A0E">
        <w:trPr>
          <w:cantSplit/>
          <w:trHeight w:val="325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2" w:rsidRPr="00A3743A" w:rsidRDefault="00E97CC2" w:rsidP="00E82A0E">
            <w:pPr>
              <w:spacing w:line="360" w:lineRule="auto"/>
              <w:jc w:val="center"/>
              <w:rPr>
                <w:sz w:val="24"/>
              </w:rPr>
            </w:pPr>
            <w:r w:rsidRPr="00A3743A"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 w:rsidRPr="00A3743A">
              <w:rPr>
                <w:sz w:val="24"/>
              </w:rPr>
              <w:t>名</w:t>
            </w:r>
          </w:p>
          <w:p w:rsidR="00E97CC2" w:rsidRPr="00A3743A" w:rsidRDefault="00E97CC2" w:rsidP="00E82A0E">
            <w:pPr>
              <w:spacing w:line="360" w:lineRule="auto"/>
              <w:jc w:val="center"/>
              <w:rPr>
                <w:sz w:val="24"/>
              </w:rPr>
            </w:pPr>
            <w:r w:rsidRPr="00A3743A">
              <w:rPr>
                <w:sz w:val="24"/>
              </w:rPr>
              <w:t>Name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2" w:rsidRPr="00A3743A" w:rsidRDefault="00E97CC2" w:rsidP="00E82A0E">
            <w:pPr>
              <w:tabs>
                <w:tab w:val="left" w:pos="95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2" w:rsidRPr="00A3743A" w:rsidRDefault="00E97CC2" w:rsidP="00E82A0E">
            <w:pPr>
              <w:spacing w:line="360" w:lineRule="auto"/>
              <w:jc w:val="center"/>
              <w:rPr>
                <w:sz w:val="24"/>
              </w:rPr>
            </w:pPr>
            <w:r w:rsidRPr="00A3743A">
              <w:rPr>
                <w:sz w:val="24"/>
              </w:rPr>
              <w:t>性</w:t>
            </w:r>
            <w:r w:rsidRPr="00A3743A">
              <w:rPr>
                <w:sz w:val="24"/>
              </w:rPr>
              <w:t xml:space="preserve"> </w:t>
            </w:r>
            <w:r w:rsidRPr="00A3743A">
              <w:rPr>
                <w:sz w:val="24"/>
              </w:rPr>
              <w:t>别</w:t>
            </w:r>
          </w:p>
          <w:p w:rsidR="00E97CC2" w:rsidRPr="00A3743A" w:rsidRDefault="00E97CC2" w:rsidP="00E82A0E">
            <w:pPr>
              <w:spacing w:line="360" w:lineRule="auto"/>
              <w:jc w:val="center"/>
              <w:rPr>
                <w:sz w:val="24"/>
              </w:rPr>
            </w:pPr>
            <w:r w:rsidRPr="00A3743A">
              <w:rPr>
                <w:sz w:val="24"/>
              </w:rPr>
              <w:t>Gender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2" w:rsidRPr="00A3743A" w:rsidRDefault="00E97CC2" w:rsidP="00E82A0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97CC2" w:rsidRPr="00A3743A" w:rsidTr="00E82A0E">
        <w:trPr>
          <w:cantSplit/>
          <w:trHeight w:val="34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2" w:rsidRPr="00A3743A" w:rsidRDefault="00E97CC2" w:rsidP="00E82A0E">
            <w:pPr>
              <w:spacing w:line="360" w:lineRule="auto"/>
              <w:jc w:val="center"/>
              <w:rPr>
                <w:sz w:val="24"/>
              </w:rPr>
            </w:pPr>
            <w:r w:rsidRPr="00A3743A">
              <w:rPr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 w:rsidRPr="00A3743A">
              <w:rPr>
                <w:sz w:val="24"/>
              </w:rPr>
              <w:t>务</w:t>
            </w:r>
          </w:p>
          <w:p w:rsidR="00E97CC2" w:rsidRPr="00A3743A" w:rsidRDefault="00E97CC2" w:rsidP="00E82A0E">
            <w:pPr>
              <w:spacing w:line="360" w:lineRule="auto"/>
              <w:jc w:val="center"/>
              <w:rPr>
                <w:sz w:val="24"/>
              </w:rPr>
            </w:pPr>
            <w:r w:rsidRPr="00A3743A">
              <w:rPr>
                <w:sz w:val="24"/>
              </w:rPr>
              <w:t>Position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2" w:rsidRPr="00A3743A" w:rsidRDefault="00E97CC2" w:rsidP="00E82A0E">
            <w:pPr>
              <w:spacing w:line="360" w:lineRule="auto"/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2" w:rsidRPr="00A3743A" w:rsidRDefault="00E97CC2" w:rsidP="00E82A0E">
            <w:pPr>
              <w:spacing w:line="360" w:lineRule="auto"/>
              <w:jc w:val="center"/>
              <w:rPr>
                <w:sz w:val="24"/>
              </w:rPr>
            </w:pPr>
            <w:r w:rsidRPr="00A3743A">
              <w:rPr>
                <w:sz w:val="24"/>
              </w:rPr>
              <w:t>职</w:t>
            </w:r>
            <w:r w:rsidRPr="00A3743A">
              <w:rPr>
                <w:sz w:val="24"/>
              </w:rPr>
              <w:t xml:space="preserve"> </w:t>
            </w:r>
            <w:r w:rsidRPr="00A3743A">
              <w:rPr>
                <w:sz w:val="24"/>
              </w:rPr>
              <w:t>称</w:t>
            </w:r>
          </w:p>
          <w:p w:rsidR="00E97CC2" w:rsidRPr="00A3743A" w:rsidRDefault="00E97CC2" w:rsidP="00E82A0E">
            <w:pPr>
              <w:spacing w:line="360" w:lineRule="auto"/>
              <w:jc w:val="center"/>
              <w:rPr>
                <w:sz w:val="24"/>
              </w:rPr>
            </w:pPr>
            <w:r w:rsidRPr="00A3743A">
              <w:rPr>
                <w:sz w:val="24"/>
              </w:rPr>
              <w:t>Academic Title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2" w:rsidRPr="00A3743A" w:rsidRDefault="00E97CC2" w:rsidP="00E82A0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97CC2" w:rsidRPr="00A3743A" w:rsidTr="00E82A0E">
        <w:trPr>
          <w:trHeight w:val="365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2" w:rsidRDefault="00E97CC2" w:rsidP="00E82A0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  <w:p w:rsidR="00E97CC2" w:rsidRPr="00A3743A" w:rsidRDefault="00E97CC2" w:rsidP="00E82A0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Affiliation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2" w:rsidRPr="00A3743A" w:rsidRDefault="00E97CC2" w:rsidP="00E82A0E">
            <w:pPr>
              <w:spacing w:line="360" w:lineRule="auto"/>
              <w:jc w:val="center"/>
              <w:rPr>
                <w:sz w:val="24"/>
              </w:rPr>
            </w:pPr>
          </w:p>
          <w:p w:rsidR="00E97CC2" w:rsidRPr="00A3743A" w:rsidRDefault="00E97CC2" w:rsidP="00E82A0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2" w:rsidRPr="00A3743A" w:rsidRDefault="00E97CC2" w:rsidP="00E82A0E">
            <w:pPr>
              <w:spacing w:line="360" w:lineRule="auto"/>
              <w:jc w:val="center"/>
              <w:rPr>
                <w:sz w:val="24"/>
              </w:rPr>
            </w:pPr>
            <w:r w:rsidRPr="00A3743A">
              <w:rPr>
                <w:sz w:val="24"/>
              </w:rPr>
              <w:t>研究方向</w:t>
            </w:r>
          </w:p>
          <w:p w:rsidR="00E97CC2" w:rsidRPr="00A3743A" w:rsidRDefault="00E97CC2" w:rsidP="00E82A0E">
            <w:pPr>
              <w:spacing w:line="360" w:lineRule="auto"/>
              <w:jc w:val="center"/>
              <w:rPr>
                <w:sz w:val="24"/>
              </w:rPr>
            </w:pPr>
            <w:r w:rsidRPr="00A3743A">
              <w:rPr>
                <w:sz w:val="24"/>
              </w:rPr>
              <w:t>Area of research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2" w:rsidRPr="00A3743A" w:rsidRDefault="00E97CC2" w:rsidP="00E82A0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97CC2" w:rsidRPr="00A3743A" w:rsidTr="00E82A0E">
        <w:trPr>
          <w:trHeight w:val="299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2" w:rsidRPr="00A3743A" w:rsidRDefault="00E97CC2" w:rsidP="00E82A0E">
            <w:pPr>
              <w:spacing w:line="360" w:lineRule="auto"/>
              <w:jc w:val="center"/>
              <w:rPr>
                <w:sz w:val="24"/>
              </w:rPr>
            </w:pPr>
            <w:r w:rsidRPr="00A3743A">
              <w:rPr>
                <w:sz w:val="24"/>
              </w:rPr>
              <w:t>电子邮箱</w:t>
            </w:r>
          </w:p>
          <w:p w:rsidR="00E97CC2" w:rsidRPr="00A3743A" w:rsidRDefault="00E97CC2" w:rsidP="00E82A0E">
            <w:pPr>
              <w:spacing w:line="360" w:lineRule="auto"/>
              <w:jc w:val="center"/>
              <w:rPr>
                <w:sz w:val="24"/>
              </w:rPr>
            </w:pPr>
            <w:r w:rsidRPr="00A3743A">
              <w:rPr>
                <w:sz w:val="24"/>
              </w:rPr>
              <w:t>Email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2" w:rsidRPr="00A3743A" w:rsidRDefault="00E97CC2" w:rsidP="00E82A0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2" w:rsidRPr="00A3743A" w:rsidRDefault="00E97CC2" w:rsidP="00E82A0E">
            <w:pPr>
              <w:spacing w:line="360" w:lineRule="auto"/>
              <w:jc w:val="center"/>
              <w:rPr>
                <w:sz w:val="24"/>
              </w:rPr>
            </w:pPr>
            <w:r w:rsidRPr="00A3743A">
              <w:rPr>
                <w:sz w:val="24"/>
              </w:rPr>
              <w:t>电话号码</w:t>
            </w:r>
          </w:p>
          <w:p w:rsidR="00E97CC2" w:rsidRPr="00A3743A" w:rsidRDefault="00E97CC2" w:rsidP="00E82A0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Mobile / </w:t>
            </w:r>
            <w:r w:rsidRPr="00A3743A">
              <w:rPr>
                <w:sz w:val="24"/>
              </w:rPr>
              <w:t>Tel</w:t>
            </w:r>
            <w:r>
              <w:rPr>
                <w:rFonts w:hint="eastAsia"/>
                <w:sz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2" w:rsidRPr="00A3743A" w:rsidRDefault="00E97CC2" w:rsidP="00E82A0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97CC2" w:rsidRPr="00A3743A" w:rsidTr="00E82A0E">
        <w:trPr>
          <w:trHeight w:val="299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2" w:rsidRDefault="00E97CC2" w:rsidP="00E82A0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  <w:p w:rsidR="00E97CC2" w:rsidRPr="00A3743A" w:rsidRDefault="00E97CC2" w:rsidP="00E82A0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W</w:t>
            </w:r>
            <w:r>
              <w:rPr>
                <w:sz w:val="24"/>
              </w:rPr>
              <w:t>eChat Account (if applicable)</w:t>
            </w:r>
          </w:p>
        </w:tc>
        <w:tc>
          <w:tcPr>
            <w:tcW w:w="6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2" w:rsidRPr="00A3743A" w:rsidRDefault="00E97CC2" w:rsidP="00E82A0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97CC2" w:rsidRPr="00A3743A" w:rsidTr="00E82A0E">
        <w:trPr>
          <w:cantSplit/>
          <w:trHeight w:val="35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2" w:rsidRDefault="00E97CC2" w:rsidP="00E82A0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  <w:p w:rsidR="00E97CC2" w:rsidRPr="00A3743A" w:rsidRDefault="00E97CC2" w:rsidP="00E82A0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Article</w:t>
            </w:r>
            <w:r>
              <w:rPr>
                <w:rFonts w:hint="eastAsia"/>
                <w:sz w:val="24"/>
              </w:rPr>
              <w:t xml:space="preserve"> Title</w:t>
            </w:r>
          </w:p>
        </w:tc>
        <w:tc>
          <w:tcPr>
            <w:tcW w:w="6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2" w:rsidRPr="00A3743A" w:rsidRDefault="00E97CC2" w:rsidP="00E82A0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97CC2" w:rsidRPr="00A3743A" w:rsidTr="00E82A0E">
        <w:trPr>
          <w:cantSplit/>
          <w:trHeight w:val="35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2" w:rsidRDefault="00E97CC2" w:rsidP="00E82A0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  <w:p w:rsidR="00E97CC2" w:rsidRDefault="00E97CC2" w:rsidP="00E82A0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Keywords</w:t>
            </w:r>
          </w:p>
        </w:tc>
        <w:tc>
          <w:tcPr>
            <w:tcW w:w="6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2" w:rsidRPr="00A3743A" w:rsidRDefault="00E97CC2" w:rsidP="00E82A0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97CC2" w:rsidRPr="00A3743A" w:rsidTr="00E82A0E">
        <w:trPr>
          <w:cantSplit/>
          <w:trHeight w:val="35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2" w:rsidRDefault="00E97CC2" w:rsidP="00E82A0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论文摘要</w:t>
            </w:r>
          </w:p>
          <w:p w:rsidR="00E97CC2" w:rsidRDefault="00E97CC2" w:rsidP="00E82A0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Abstract</w:t>
            </w:r>
          </w:p>
        </w:tc>
        <w:tc>
          <w:tcPr>
            <w:tcW w:w="6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2" w:rsidRDefault="00E97CC2" w:rsidP="00E82A0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E97CC2" w:rsidRDefault="00E97CC2" w:rsidP="00E82A0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E97CC2" w:rsidRDefault="00E97CC2" w:rsidP="00E82A0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E97CC2" w:rsidRDefault="00E97CC2" w:rsidP="00E82A0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E97CC2" w:rsidRDefault="00E97CC2" w:rsidP="00E82A0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E97CC2" w:rsidRDefault="00E97CC2" w:rsidP="00E82A0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E97CC2" w:rsidRDefault="00E97CC2" w:rsidP="00E82A0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E97CC2" w:rsidRDefault="00E97CC2" w:rsidP="00E82A0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E97CC2" w:rsidRDefault="00E97CC2" w:rsidP="00E82A0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E97CC2" w:rsidRPr="00A3743A" w:rsidRDefault="00E97CC2" w:rsidP="00E82A0E">
            <w:pPr>
              <w:spacing w:line="360" w:lineRule="auto"/>
              <w:rPr>
                <w:sz w:val="24"/>
              </w:rPr>
            </w:pPr>
          </w:p>
        </w:tc>
      </w:tr>
    </w:tbl>
    <w:p w:rsidR="00E97CC2" w:rsidRPr="00A3743A" w:rsidRDefault="00E97CC2" w:rsidP="00E97CC2">
      <w:pPr>
        <w:spacing w:line="360" w:lineRule="auto"/>
        <w:rPr>
          <w:kern w:val="0"/>
          <w:sz w:val="24"/>
        </w:rPr>
      </w:pPr>
      <w:r w:rsidRPr="00A3743A">
        <w:rPr>
          <w:sz w:val="24"/>
        </w:rPr>
        <w:t xml:space="preserve"> </w:t>
      </w:r>
      <w:r w:rsidRPr="00A3743A">
        <w:rPr>
          <w:sz w:val="24"/>
        </w:rPr>
        <w:t>注：请于</w:t>
      </w:r>
      <w:r w:rsidRPr="00A3743A">
        <w:rPr>
          <w:sz w:val="24"/>
        </w:rPr>
        <w:t>2020</w:t>
      </w:r>
      <w:r w:rsidRPr="00A3743A">
        <w:rPr>
          <w:sz w:val="24"/>
        </w:rPr>
        <w:t>年</w:t>
      </w:r>
      <w:r>
        <w:rPr>
          <w:rFonts w:hint="eastAsia"/>
          <w:sz w:val="24"/>
        </w:rPr>
        <w:t>5</w:t>
      </w:r>
      <w:r w:rsidRPr="00A3743A">
        <w:rPr>
          <w:sz w:val="24"/>
        </w:rPr>
        <w:t>月</w:t>
      </w:r>
      <w:r>
        <w:rPr>
          <w:rFonts w:hint="eastAsia"/>
          <w:sz w:val="24"/>
        </w:rPr>
        <w:t>15</w:t>
      </w:r>
      <w:r w:rsidRPr="00A3743A">
        <w:rPr>
          <w:sz w:val="24"/>
        </w:rPr>
        <w:t>日前将报名表发至：</w:t>
      </w:r>
      <w:bookmarkStart w:id="0" w:name="_Hlk29667613"/>
      <w:r w:rsidRPr="00A3743A">
        <w:rPr>
          <w:kern w:val="0"/>
          <w:sz w:val="24"/>
        </w:rPr>
        <w:fldChar w:fldCharType="begin"/>
      </w:r>
      <w:r w:rsidRPr="00A3743A">
        <w:rPr>
          <w:kern w:val="0"/>
          <w:sz w:val="24"/>
        </w:rPr>
        <w:instrText xml:space="preserve"> HYPERLINK "mailto:kouyi13@126.com" </w:instrText>
      </w:r>
      <w:r w:rsidRPr="00A3743A">
        <w:rPr>
          <w:kern w:val="0"/>
          <w:sz w:val="24"/>
        </w:rPr>
        <w:fldChar w:fldCharType="separate"/>
      </w:r>
      <w:r w:rsidRPr="00A3743A">
        <w:rPr>
          <w:rStyle w:val="a3"/>
          <w:kern w:val="0"/>
          <w:sz w:val="24"/>
        </w:rPr>
        <w:t>kouyi13@126.com</w:t>
      </w:r>
      <w:bookmarkEnd w:id="0"/>
      <w:r w:rsidRPr="00A3743A">
        <w:rPr>
          <w:kern w:val="0"/>
          <w:sz w:val="24"/>
        </w:rPr>
        <w:fldChar w:fldCharType="end"/>
      </w:r>
      <w:r w:rsidRPr="00A3743A">
        <w:rPr>
          <w:kern w:val="0"/>
          <w:sz w:val="24"/>
        </w:rPr>
        <w:t>。</w:t>
      </w:r>
    </w:p>
    <w:p w:rsidR="00E97CC2" w:rsidRPr="00A448C0" w:rsidRDefault="00E97CC2" w:rsidP="00E97CC2">
      <w:pPr>
        <w:spacing w:line="360" w:lineRule="auto"/>
        <w:ind w:firstLineChars="50" w:firstLine="120"/>
        <w:rPr>
          <w:kern w:val="0"/>
          <w:sz w:val="24"/>
        </w:rPr>
      </w:pPr>
      <w:r w:rsidRPr="00A3743A">
        <w:rPr>
          <w:kern w:val="0"/>
          <w:sz w:val="24"/>
        </w:rPr>
        <w:t xml:space="preserve">Please send the form by email to </w:t>
      </w:r>
      <w:hyperlink r:id="rId4" w:history="1">
        <w:r w:rsidRPr="00082287">
          <w:rPr>
            <w:rStyle w:val="a3"/>
            <w:kern w:val="0"/>
            <w:sz w:val="24"/>
          </w:rPr>
          <w:t>kouyi13@126.com</w:t>
        </w:r>
      </w:hyperlink>
      <w:r>
        <w:rPr>
          <w:rFonts w:hint="eastAsia"/>
          <w:kern w:val="0"/>
          <w:sz w:val="24"/>
        </w:rPr>
        <w:t xml:space="preserve"> by May 15, 2020.</w:t>
      </w:r>
    </w:p>
    <w:p w:rsidR="00130F5F" w:rsidRPr="00E97CC2" w:rsidRDefault="00130F5F"/>
    <w:sectPr w:rsidR="00130F5F" w:rsidRPr="00E97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C2"/>
    <w:rsid w:val="00130F5F"/>
    <w:rsid w:val="00896978"/>
    <w:rsid w:val="00E9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3C8DDFF-6248-5D4F-9760-8DEC8C1C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CC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7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uyi13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2020-06-11T02:50:00Z</dcterms:created>
  <dcterms:modified xsi:type="dcterms:W3CDTF">2020-06-11T02:50:00Z</dcterms:modified>
</cp:coreProperties>
</file>