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1D" w:rsidRPr="008B5CC5" w:rsidRDefault="00524DD3" w:rsidP="00860290">
      <w:pPr>
        <w:adjustRightInd w:val="0"/>
        <w:snapToGrid w:val="0"/>
        <w:spacing w:beforeLines="50" w:before="156" w:afterLines="50" w:after="156" w:line="54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中国翻译协会对外话语体系研究</w:t>
      </w:r>
      <w:r w:rsidR="00922DED">
        <w:rPr>
          <w:rFonts w:ascii="微软雅黑" w:eastAsia="微软雅黑" w:hAnsi="微软雅黑" w:hint="eastAsia"/>
          <w:b/>
          <w:sz w:val="36"/>
          <w:szCs w:val="36"/>
        </w:rPr>
        <w:t>委员会委员</w:t>
      </w:r>
      <w:bookmarkStart w:id="0" w:name="_GoBack"/>
      <w:bookmarkEnd w:id="0"/>
      <w:r w:rsidR="000562D8">
        <w:rPr>
          <w:rFonts w:ascii="微软雅黑" w:eastAsia="微软雅黑" w:hAnsi="微软雅黑" w:hint="eastAsia"/>
          <w:b/>
          <w:sz w:val="36"/>
          <w:szCs w:val="36"/>
        </w:rPr>
        <w:t>单位</w:t>
      </w:r>
      <w:r w:rsidR="00373767">
        <w:rPr>
          <w:rFonts w:ascii="微软雅黑" w:eastAsia="微软雅黑" w:hAnsi="微软雅黑" w:hint="eastAsia"/>
          <w:b/>
          <w:sz w:val="36"/>
          <w:szCs w:val="36"/>
        </w:rPr>
        <w:t>申请</w:t>
      </w:r>
      <w:r w:rsidR="00870E1D" w:rsidRPr="008B5CC5">
        <w:rPr>
          <w:rFonts w:ascii="微软雅黑" w:eastAsia="微软雅黑" w:hAnsi="微软雅黑" w:hint="eastAsia"/>
          <w:b/>
          <w:sz w:val="36"/>
          <w:szCs w:val="36"/>
        </w:rPr>
        <w:t>表</w:t>
      </w:r>
    </w:p>
    <w:p w:rsidR="006147C3" w:rsidRDefault="006147C3"/>
    <w:p w:rsidR="00870E1D" w:rsidRDefault="002E2FBA" w:rsidP="00EB1445">
      <w:pPr>
        <w:jc w:val="right"/>
      </w:pPr>
      <w:r>
        <w:rPr>
          <w:rFonts w:hint="eastAsia"/>
        </w:rPr>
        <w:t>填表时间：</w:t>
      </w:r>
      <w:r w:rsidR="00EB1445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 w:rsidR="00EB1445">
        <w:rPr>
          <w:rFonts w:hint="eastAsia"/>
        </w:rPr>
        <w:t>年</w:t>
      </w:r>
      <w:r w:rsidR="00EB1445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="00EB1445">
        <w:rPr>
          <w:rFonts w:hint="eastAsia"/>
        </w:rPr>
        <w:t>月</w:t>
      </w:r>
      <w:r>
        <w:rPr>
          <w:rFonts w:hint="eastAsia"/>
        </w:rPr>
        <w:t xml:space="preserve">  </w:t>
      </w:r>
      <w:r w:rsidR="00EB1445">
        <w:rPr>
          <w:rFonts w:hint="eastAsia"/>
        </w:rPr>
        <w:t xml:space="preserve">   </w:t>
      </w:r>
      <w:r w:rsidR="00EB1445">
        <w:rPr>
          <w:rFonts w:hint="eastAsia"/>
        </w:rPr>
        <w:t>日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1560"/>
        <w:gridCol w:w="426"/>
        <w:gridCol w:w="1701"/>
        <w:gridCol w:w="708"/>
        <w:gridCol w:w="1843"/>
        <w:gridCol w:w="1134"/>
        <w:gridCol w:w="2410"/>
      </w:tblGrid>
      <w:tr w:rsidR="00A32B1C" w:rsidTr="00A32B1C">
        <w:trPr>
          <w:trHeight w:val="511"/>
        </w:trPr>
        <w:tc>
          <w:tcPr>
            <w:tcW w:w="1560" w:type="dxa"/>
          </w:tcPr>
          <w:p w:rsidR="00A32B1C" w:rsidRPr="00693FE3" w:rsidRDefault="001B6655" w:rsidP="00693FE3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专业团体</w:t>
            </w:r>
            <w:r w:rsidR="00A32B1C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8222" w:type="dxa"/>
            <w:gridSpan w:val="6"/>
          </w:tcPr>
          <w:p w:rsidR="00A32B1C" w:rsidRPr="00A32B1C" w:rsidRDefault="00A32B1C" w:rsidP="00A32B1C">
            <w:pPr>
              <w:spacing w:line="480" w:lineRule="auto"/>
              <w:jc w:val="center"/>
              <w:rPr>
                <w:b/>
                <w:szCs w:val="21"/>
              </w:rPr>
            </w:pPr>
          </w:p>
        </w:tc>
      </w:tr>
      <w:tr w:rsidR="00693FE3" w:rsidTr="00A32B1C">
        <w:trPr>
          <w:trHeight w:val="459"/>
        </w:trPr>
        <w:tc>
          <w:tcPr>
            <w:tcW w:w="1560" w:type="dxa"/>
          </w:tcPr>
          <w:p w:rsidR="00693FE3" w:rsidRPr="00693FE3" w:rsidRDefault="00A32B1C" w:rsidP="00A32B1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联系人姓名</w:t>
            </w:r>
          </w:p>
        </w:tc>
        <w:tc>
          <w:tcPr>
            <w:tcW w:w="2127" w:type="dxa"/>
            <w:gridSpan w:val="2"/>
          </w:tcPr>
          <w:p w:rsidR="00693FE3" w:rsidRPr="00693FE3" w:rsidRDefault="00693FE3" w:rsidP="00693FE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:rsidR="00693FE3" w:rsidRPr="00693FE3" w:rsidRDefault="00A32B1C" w:rsidP="00693FE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843" w:type="dxa"/>
          </w:tcPr>
          <w:p w:rsidR="00693FE3" w:rsidRPr="00693FE3" w:rsidRDefault="00693FE3" w:rsidP="00693FE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93FE3" w:rsidRPr="00693FE3" w:rsidRDefault="00A32B1C" w:rsidP="00693FE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410" w:type="dxa"/>
          </w:tcPr>
          <w:p w:rsidR="00693FE3" w:rsidRPr="00693FE3" w:rsidRDefault="00693FE3" w:rsidP="00693FE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93FE3" w:rsidTr="00A32B1C">
        <w:trPr>
          <w:trHeight w:val="459"/>
        </w:trPr>
        <w:tc>
          <w:tcPr>
            <w:tcW w:w="1560" w:type="dxa"/>
          </w:tcPr>
          <w:p w:rsidR="00693FE3" w:rsidRPr="00693FE3" w:rsidRDefault="00693FE3" w:rsidP="00693FE3">
            <w:pPr>
              <w:spacing w:line="480" w:lineRule="auto"/>
              <w:jc w:val="center"/>
              <w:rPr>
                <w:szCs w:val="21"/>
              </w:rPr>
            </w:pPr>
            <w:r w:rsidRPr="00693FE3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2127" w:type="dxa"/>
            <w:gridSpan w:val="2"/>
          </w:tcPr>
          <w:p w:rsidR="00693FE3" w:rsidRPr="00693FE3" w:rsidRDefault="00693FE3" w:rsidP="00693FE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:rsidR="00693FE3" w:rsidRPr="00693FE3" w:rsidRDefault="00693FE3" w:rsidP="00693FE3">
            <w:pPr>
              <w:spacing w:line="480" w:lineRule="auto"/>
              <w:jc w:val="center"/>
              <w:rPr>
                <w:szCs w:val="21"/>
              </w:rPr>
            </w:pPr>
            <w:r w:rsidRPr="00693FE3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843" w:type="dxa"/>
          </w:tcPr>
          <w:p w:rsidR="00693FE3" w:rsidRPr="00693FE3" w:rsidRDefault="00693FE3" w:rsidP="00693FE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693FE3" w:rsidRPr="00693FE3" w:rsidRDefault="00693FE3" w:rsidP="00693FE3">
            <w:pPr>
              <w:spacing w:line="480" w:lineRule="auto"/>
              <w:jc w:val="center"/>
              <w:rPr>
                <w:szCs w:val="21"/>
              </w:rPr>
            </w:pPr>
            <w:r w:rsidRPr="00693FE3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410" w:type="dxa"/>
          </w:tcPr>
          <w:p w:rsidR="00693FE3" w:rsidRPr="00693FE3" w:rsidRDefault="00693FE3" w:rsidP="00693FE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B647D5" w:rsidTr="00B647D5">
        <w:trPr>
          <w:trHeight w:val="310"/>
        </w:trPr>
        <w:tc>
          <w:tcPr>
            <w:tcW w:w="1986" w:type="dxa"/>
            <w:gridSpan w:val="2"/>
          </w:tcPr>
          <w:p w:rsidR="00B647D5" w:rsidRPr="00B647D5" w:rsidRDefault="001B6655" w:rsidP="00B647D5">
            <w:pPr>
              <w:spacing w:line="24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自身</w:t>
            </w:r>
            <w:r w:rsidR="00A32B1C">
              <w:rPr>
                <w:rFonts w:hint="eastAsia"/>
                <w:b/>
              </w:rPr>
              <w:t>基本</w:t>
            </w:r>
            <w:r w:rsidR="00B647D5">
              <w:rPr>
                <w:rFonts w:hint="eastAsia"/>
                <w:b/>
              </w:rPr>
              <w:t>情况</w:t>
            </w:r>
          </w:p>
        </w:tc>
        <w:tc>
          <w:tcPr>
            <w:tcW w:w="7796" w:type="dxa"/>
            <w:gridSpan w:val="5"/>
          </w:tcPr>
          <w:p w:rsidR="00B647D5" w:rsidRDefault="00B647D5" w:rsidP="00693FE3"/>
          <w:p w:rsidR="00B647D5" w:rsidRDefault="00B647D5" w:rsidP="00693FE3"/>
          <w:p w:rsidR="00B647D5" w:rsidRDefault="00B647D5" w:rsidP="00693FE3"/>
          <w:p w:rsidR="00B647D5" w:rsidRDefault="00B647D5" w:rsidP="00693FE3"/>
          <w:p w:rsidR="00B647D5" w:rsidRDefault="00B647D5" w:rsidP="00693FE3"/>
          <w:p w:rsidR="00B647D5" w:rsidRDefault="00B647D5" w:rsidP="00693FE3"/>
          <w:p w:rsidR="00B647D5" w:rsidRDefault="00B647D5" w:rsidP="00693FE3"/>
          <w:p w:rsidR="00B647D5" w:rsidRDefault="00B647D5" w:rsidP="00693FE3"/>
          <w:p w:rsidR="00B647D5" w:rsidRDefault="00B647D5" w:rsidP="00693FE3"/>
        </w:tc>
      </w:tr>
      <w:tr w:rsidR="00B647D5" w:rsidTr="00B647D5">
        <w:trPr>
          <w:trHeight w:val="310"/>
        </w:trPr>
        <w:tc>
          <w:tcPr>
            <w:tcW w:w="1986" w:type="dxa"/>
            <w:gridSpan w:val="2"/>
          </w:tcPr>
          <w:p w:rsidR="00B647D5" w:rsidRDefault="00A32B1C" w:rsidP="00B647D5">
            <w:pPr>
              <w:spacing w:line="24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  <w:r w:rsidR="001B6655">
              <w:rPr>
                <w:rFonts w:hint="eastAsia"/>
                <w:b/>
              </w:rPr>
              <w:t>工作</w:t>
            </w:r>
            <w:r>
              <w:rPr>
                <w:rFonts w:hint="eastAsia"/>
                <w:b/>
              </w:rPr>
              <w:t>业绩</w:t>
            </w:r>
          </w:p>
        </w:tc>
        <w:tc>
          <w:tcPr>
            <w:tcW w:w="7796" w:type="dxa"/>
            <w:gridSpan w:val="5"/>
          </w:tcPr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Pr="006147C3" w:rsidRDefault="00B647D5">
            <w:pPr>
              <w:rPr>
                <w:b/>
              </w:rPr>
            </w:pPr>
          </w:p>
        </w:tc>
      </w:tr>
      <w:tr w:rsidR="00B647D5" w:rsidTr="00B647D5">
        <w:trPr>
          <w:trHeight w:val="310"/>
        </w:trPr>
        <w:tc>
          <w:tcPr>
            <w:tcW w:w="1986" w:type="dxa"/>
            <w:gridSpan w:val="2"/>
          </w:tcPr>
          <w:p w:rsidR="00B647D5" w:rsidRDefault="001B6655" w:rsidP="00B647D5">
            <w:pPr>
              <w:spacing w:line="24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主管</w:t>
            </w:r>
            <w:r w:rsidR="00A32B1C">
              <w:rPr>
                <w:rFonts w:hint="eastAsia"/>
                <w:b/>
              </w:rPr>
              <w:t>单位意见</w:t>
            </w:r>
          </w:p>
        </w:tc>
        <w:tc>
          <w:tcPr>
            <w:tcW w:w="7796" w:type="dxa"/>
            <w:gridSpan w:val="5"/>
          </w:tcPr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Default="00B647D5">
            <w:pPr>
              <w:rPr>
                <w:b/>
              </w:rPr>
            </w:pPr>
          </w:p>
          <w:p w:rsidR="00B647D5" w:rsidRDefault="00A32B1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  <w:r w:rsidR="001B6655">
              <w:rPr>
                <w:rFonts w:hint="eastAsia"/>
                <w:b/>
              </w:rPr>
              <w:t>主管</w:t>
            </w:r>
            <w:r>
              <w:rPr>
                <w:rFonts w:hint="eastAsia"/>
                <w:b/>
              </w:rPr>
              <w:t>单位印章</w:t>
            </w:r>
          </w:p>
          <w:p w:rsidR="00A32B1C" w:rsidRDefault="00A32B1C">
            <w:pPr>
              <w:rPr>
                <w:b/>
              </w:rPr>
            </w:pPr>
          </w:p>
          <w:p w:rsidR="00B647D5" w:rsidRPr="006147C3" w:rsidRDefault="00A32B1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870E1D" w:rsidRDefault="00870E1D">
      <w:r>
        <w:t>中国翻译协会制</w:t>
      </w:r>
    </w:p>
    <w:sectPr w:rsidR="00870E1D" w:rsidSect="00A32B1C">
      <w:pgSz w:w="11906" w:h="16838"/>
      <w:pgMar w:top="1560" w:right="1274" w:bottom="1440" w:left="1560" w:header="851" w:footer="992" w:gutter="0"/>
      <w:cols w:space="425"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28" w:rsidRDefault="00770228" w:rsidP="00870E1D">
      <w:r>
        <w:separator/>
      </w:r>
    </w:p>
  </w:endnote>
  <w:endnote w:type="continuationSeparator" w:id="0">
    <w:p w:rsidR="00770228" w:rsidRDefault="00770228" w:rsidP="0087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28" w:rsidRDefault="00770228" w:rsidP="00870E1D">
      <w:r>
        <w:separator/>
      </w:r>
    </w:p>
  </w:footnote>
  <w:footnote w:type="continuationSeparator" w:id="0">
    <w:p w:rsidR="00770228" w:rsidRDefault="00770228" w:rsidP="00870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DA"/>
    <w:rsid w:val="000562D8"/>
    <w:rsid w:val="000951C9"/>
    <w:rsid w:val="000B08DA"/>
    <w:rsid w:val="00130016"/>
    <w:rsid w:val="00195BC7"/>
    <w:rsid w:val="001B6655"/>
    <w:rsid w:val="002E12A9"/>
    <w:rsid w:val="002E2FBA"/>
    <w:rsid w:val="00325FE3"/>
    <w:rsid w:val="00336CA1"/>
    <w:rsid w:val="003519B8"/>
    <w:rsid w:val="00373767"/>
    <w:rsid w:val="005158A1"/>
    <w:rsid w:val="00524DD3"/>
    <w:rsid w:val="006147C3"/>
    <w:rsid w:val="006227DF"/>
    <w:rsid w:val="00680F24"/>
    <w:rsid w:val="00693FE3"/>
    <w:rsid w:val="00770228"/>
    <w:rsid w:val="007E09F2"/>
    <w:rsid w:val="0080115C"/>
    <w:rsid w:val="00845A96"/>
    <w:rsid w:val="00860290"/>
    <w:rsid w:val="00870E1D"/>
    <w:rsid w:val="008A2387"/>
    <w:rsid w:val="008B5CC5"/>
    <w:rsid w:val="00922DED"/>
    <w:rsid w:val="009964EA"/>
    <w:rsid w:val="00A32B1C"/>
    <w:rsid w:val="00A610CF"/>
    <w:rsid w:val="00A73470"/>
    <w:rsid w:val="00B24A67"/>
    <w:rsid w:val="00B647D5"/>
    <w:rsid w:val="00C273E3"/>
    <w:rsid w:val="00EB1445"/>
    <w:rsid w:val="00ED6C53"/>
    <w:rsid w:val="00F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E1D"/>
    <w:rPr>
      <w:sz w:val="18"/>
      <w:szCs w:val="18"/>
    </w:rPr>
  </w:style>
  <w:style w:type="table" w:styleId="a5">
    <w:name w:val="Table Grid"/>
    <w:basedOn w:val="a1"/>
    <w:uiPriority w:val="59"/>
    <w:rsid w:val="0087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E1D"/>
    <w:rPr>
      <w:sz w:val="18"/>
      <w:szCs w:val="18"/>
    </w:rPr>
  </w:style>
  <w:style w:type="table" w:styleId="a5">
    <w:name w:val="Table Grid"/>
    <w:basedOn w:val="a1"/>
    <w:uiPriority w:val="59"/>
    <w:rsid w:val="0087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F46A-45F8-440E-8B49-18528479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cbzx-pc101</dc:creator>
  <cp:lastModifiedBy>20161130</cp:lastModifiedBy>
  <cp:revision>9</cp:revision>
  <dcterms:created xsi:type="dcterms:W3CDTF">2017-04-10T06:14:00Z</dcterms:created>
  <dcterms:modified xsi:type="dcterms:W3CDTF">2017-05-02T03:12:00Z</dcterms:modified>
</cp:coreProperties>
</file>